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16DA2" w:rsidR="00FD3806" w:rsidRPr="00A72646" w:rsidRDefault="00277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FAE84" w:rsidR="00FD3806" w:rsidRPr="002A5E6C" w:rsidRDefault="00277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09FFA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E40E4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3542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A3087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530A6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9ADA7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041B2" w:rsidR="00B87ED3" w:rsidRPr="00AF0D95" w:rsidRDefault="0027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3E0F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9A2EB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7D159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38BE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DA0B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2AE36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5742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A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D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E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7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B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4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AD6F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1DE3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0F62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302C3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47DA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8DDC9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99B2" w:rsidR="00B87ED3" w:rsidRPr="00AF0D95" w:rsidRDefault="0027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2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B6C96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EEFB0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69670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9FBBA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69BC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70534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7F228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C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007D8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AC29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F69C0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A58E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F8938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2FAC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D349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4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E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F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7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1ED50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59736" w:rsidR="00B87ED3" w:rsidRPr="00AF0D95" w:rsidRDefault="0027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6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48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2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5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F3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9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B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C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28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FD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