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79A6B5" w:rsidR="00FD3806" w:rsidRPr="00A72646" w:rsidRDefault="006268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D752C" w:rsidR="00FD3806" w:rsidRPr="002A5E6C" w:rsidRDefault="006268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67D81" w:rsidR="00B87ED3" w:rsidRPr="00AF0D95" w:rsidRDefault="00626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45A50" w:rsidR="00B87ED3" w:rsidRPr="00AF0D95" w:rsidRDefault="00626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F4032" w:rsidR="00B87ED3" w:rsidRPr="00AF0D95" w:rsidRDefault="00626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C0084" w:rsidR="00B87ED3" w:rsidRPr="00AF0D95" w:rsidRDefault="00626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3B021" w:rsidR="00B87ED3" w:rsidRPr="00AF0D95" w:rsidRDefault="00626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14EBD" w:rsidR="00B87ED3" w:rsidRPr="00AF0D95" w:rsidRDefault="00626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4989F" w:rsidR="00B87ED3" w:rsidRPr="00AF0D95" w:rsidRDefault="00626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5908C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DA707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FCE17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B5178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442C2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13759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A6A2B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73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D7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1E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1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1D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55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C5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0BA4C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A2C76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7B7CB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E8D6C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0078D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3104C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AFA4A" w:rsidR="00B87ED3" w:rsidRPr="00AF0D95" w:rsidRDefault="00626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7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7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2C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41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E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5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0D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99C5B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3BE93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79A74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E006E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D2336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2A991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6239E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0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2D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D2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CA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1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15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5A8F1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4E461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CA476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96FD5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56303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D8672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655B8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F2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E1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46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B9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3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20C49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F9023" w:rsidR="00B87ED3" w:rsidRPr="00AF0D95" w:rsidRDefault="00626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9F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10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93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05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20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E2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9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EA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2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5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8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B401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85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0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