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871E0" w:rsidR="00FD3806" w:rsidRPr="00A72646" w:rsidRDefault="00731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7D0DA" w:rsidR="00FD3806" w:rsidRPr="002A5E6C" w:rsidRDefault="00731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8BE8D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DAF73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3B4A6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1166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EA61A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8D771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19BE8" w:rsidR="00B87ED3" w:rsidRPr="00AF0D95" w:rsidRDefault="007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4622B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1DF4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89AF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8835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3E3D4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85CAE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7337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B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1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C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5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1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6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C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DFF7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CFD6C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8DB71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A470A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AEC98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8241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BB9EA" w:rsidR="00B87ED3" w:rsidRPr="00AF0D95" w:rsidRDefault="007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3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4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F9F24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133C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7F976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D121E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4BF8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B657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7C42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F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E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70C66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723B0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830F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96B1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2AAB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5A7B6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36B9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B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43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FFE55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7C8CE" w:rsidR="00B87ED3" w:rsidRPr="00AF0D95" w:rsidRDefault="007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9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A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A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E6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57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7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0E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20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