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D0A74" w:rsidR="00FD3806" w:rsidRPr="00A72646" w:rsidRDefault="001076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664AE" w:rsidR="00FD3806" w:rsidRPr="002A5E6C" w:rsidRDefault="001076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8B36F" w:rsidR="00B87ED3" w:rsidRPr="00AF0D95" w:rsidRDefault="0010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29AED" w:rsidR="00B87ED3" w:rsidRPr="00AF0D95" w:rsidRDefault="0010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69C1A" w:rsidR="00B87ED3" w:rsidRPr="00AF0D95" w:rsidRDefault="0010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EBF41" w:rsidR="00B87ED3" w:rsidRPr="00AF0D95" w:rsidRDefault="0010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F0F11" w:rsidR="00B87ED3" w:rsidRPr="00AF0D95" w:rsidRDefault="0010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7CF2F" w:rsidR="00B87ED3" w:rsidRPr="00AF0D95" w:rsidRDefault="0010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AA33D" w:rsidR="00B87ED3" w:rsidRPr="00AF0D95" w:rsidRDefault="0010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4B3AA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AA549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9D87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1D777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F7CAA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A683F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1A05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3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9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2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C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6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E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03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C2A6D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9CB65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4A165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C139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B01D1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7803E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D01D1" w:rsidR="00B87ED3" w:rsidRPr="00AF0D95" w:rsidRDefault="0010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48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E180" w:rsidR="00B87ED3" w:rsidRPr="00AF0D95" w:rsidRDefault="001076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8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B9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C6068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5DEBB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C0102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B390B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9BC8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D7EC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D2CE0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E37C" w:rsidR="00B87ED3" w:rsidRPr="00AF0D95" w:rsidRDefault="001076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8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B573" w:rsidR="00B87ED3" w:rsidRPr="00AF0D95" w:rsidRDefault="001076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4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2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4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028DA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50AF7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2C46A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46E1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548B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9B1D5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763A3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C2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2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3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61ABA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E848D" w:rsidR="00B87ED3" w:rsidRPr="00AF0D95" w:rsidRDefault="0010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EA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9B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BE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5C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1F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C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2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3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3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E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5BF5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6E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