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094D4" w:rsidR="00FD3806" w:rsidRPr="00A72646" w:rsidRDefault="000523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6FC943" w:rsidR="00FD3806" w:rsidRPr="002A5E6C" w:rsidRDefault="000523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1E72B" w:rsidR="00B87ED3" w:rsidRPr="00AF0D95" w:rsidRDefault="0005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022AD" w:rsidR="00B87ED3" w:rsidRPr="00AF0D95" w:rsidRDefault="0005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8757E" w:rsidR="00B87ED3" w:rsidRPr="00AF0D95" w:rsidRDefault="0005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51522" w:rsidR="00B87ED3" w:rsidRPr="00AF0D95" w:rsidRDefault="0005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448EA" w:rsidR="00B87ED3" w:rsidRPr="00AF0D95" w:rsidRDefault="0005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22D3C" w:rsidR="00B87ED3" w:rsidRPr="00AF0D95" w:rsidRDefault="0005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2D00D" w:rsidR="00B87ED3" w:rsidRPr="00AF0D95" w:rsidRDefault="0005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4A5F4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C8EE9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7DE6B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48FAC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95873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84AB0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946B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4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35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9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9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2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2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83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FFD45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5DA90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7621C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7B138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6ABBF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5B22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4DDDF" w:rsidR="00B87ED3" w:rsidRPr="00AF0D95" w:rsidRDefault="0005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9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6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7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07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C78B6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EE0A5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970CB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A0C24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7A9C2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EC64B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81F3E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FD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0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4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0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7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B5935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74341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D0C62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4B946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B4553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D31AB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85FC3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75DC" w:rsidR="00B87ED3" w:rsidRPr="00AF0D95" w:rsidRDefault="000523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4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E9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23832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FCC21" w:rsidR="00B87ED3" w:rsidRPr="00AF0D95" w:rsidRDefault="0005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C5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64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C5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D0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34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2A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6C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E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A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B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2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02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3A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