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711AC" w:rsidR="00FD3806" w:rsidRPr="00A72646" w:rsidRDefault="007B4A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23959B" w:rsidR="00FD3806" w:rsidRPr="002A5E6C" w:rsidRDefault="007B4A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3C566" w:rsidR="00B87ED3" w:rsidRPr="00AF0D95" w:rsidRDefault="007B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BAF8E" w:rsidR="00B87ED3" w:rsidRPr="00AF0D95" w:rsidRDefault="007B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4DE27" w:rsidR="00B87ED3" w:rsidRPr="00AF0D95" w:rsidRDefault="007B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92C20" w:rsidR="00B87ED3" w:rsidRPr="00AF0D95" w:rsidRDefault="007B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EA151" w:rsidR="00B87ED3" w:rsidRPr="00AF0D95" w:rsidRDefault="007B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69EFA" w:rsidR="00B87ED3" w:rsidRPr="00AF0D95" w:rsidRDefault="007B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A0E60" w:rsidR="00B87ED3" w:rsidRPr="00AF0D95" w:rsidRDefault="007B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87871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4ACF6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8F2D3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BAC7A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9BA5D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64400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8E935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5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C2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85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47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3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8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77C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7763A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0AD25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17432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C2E0A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FE057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4186F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5F14E" w:rsidR="00B87ED3" w:rsidRPr="00AF0D95" w:rsidRDefault="007B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5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8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0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5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1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3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2DE43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A0372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C822E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753E7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15D3D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60DC7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A491B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5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D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1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A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2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8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9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C0F6E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432E2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2F46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8B4F4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6E7DA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6F6ED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4352A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8C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8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9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88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F3911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98983" w:rsidR="00B87ED3" w:rsidRPr="00AF0D95" w:rsidRDefault="007B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23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8B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1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BF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90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D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3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B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D27D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4A7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