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53241" w:rsidR="00FD3806" w:rsidRPr="00A72646" w:rsidRDefault="00402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BA2EB" w:rsidR="00FD3806" w:rsidRPr="002A5E6C" w:rsidRDefault="00402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7E9F9" w:rsidR="00B87ED3" w:rsidRPr="00AF0D95" w:rsidRDefault="00402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EF104" w:rsidR="00B87ED3" w:rsidRPr="00AF0D95" w:rsidRDefault="00402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4F85D" w:rsidR="00B87ED3" w:rsidRPr="00AF0D95" w:rsidRDefault="00402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60E7C" w:rsidR="00B87ED3" w:rsidRPr="00AF0D95" w:rsidRDefault="00402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0DACD" w:rsidR="00B87ED3" w:rsidRPr="00AF0D95" w:rsidRDefault="00402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2D653" w:rsidR="00B87ED3" w:rsidRPr="00AF0D95" w:rsidRDefault="00402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FC0CD" w:rsidR="00B87ED3" w:rsidRPr="00AF0D95" w:rsidRDefault="00402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815AC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D263D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854D6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6A8AA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001F0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8B8CB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FB444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43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0C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7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5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5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0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34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0BCF6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D5392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0812A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73696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978F7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1792D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6AB51" w:rsidR="00B87ED3" w:rsidRPr="00AF0D95" w:rsidRDefault="00402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E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8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60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6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2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1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F0043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FF71D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54519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29E90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A1B1A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A5D1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E48E7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0EFB" w:rsidR="00B87ED3" w:rsidRPr="00AF0D95" w:rsidRDefault="00402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E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F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B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D3BF0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86D01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0685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042F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D1B17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8DA7F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4A1E4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56AA4" w:rsidR="00B87ED3" w:rsidRPr="00AF0D95" w:rsidRDefault="00402F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5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2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37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B10AE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E8BC5" w:rsidR="00B87ED3" w:rsidRPr="00AF0D95" w:rsidRDefault="00402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3F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D1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F6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5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3C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B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4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0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C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5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1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3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143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F8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