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81D32" w:rsidR="00FD3806" w:rsidRPr="00A72646" w:rsidRDefault="00344D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66B9F" w:rsidR="00FD3806" w:rsidRPr="002A5E6C" w:rsidRDefault="00344D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74970" w:rsidR="00B87ED3" w:rsidRPr="00AF0D95" w:rsidRDefault="00344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BE086" w:rsidR="00B87ED3" w:rsidRPr="00AF0D95" w:rsidRDefault="00344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F706" w:rsidR="00B87ED3" w:rsidRPr="00AF0D95" w:rsidRDefault="00344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F26A0" w:rsidR="00B87ED3" w:rsidRPr="00AF0D95" w:rsidRDefault="00344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D3340" w:rsidR="00B87ED3" w:rsidRPr="00AF0D95" w:rsidRDefault="00344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3C9EC" w:rsidR="00B87ED3" w:rsidRPr="00AF0D95" w:rsidRDefault="00344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E870" w:rsidR="00B87ED3" w:rsidRPr="00AF0D95" w:rsidRDefault="00344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5319B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14839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DF872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059C7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F780B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B5F0F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7B1C9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B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C9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2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1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0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9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50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D7DA1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7FFDD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74E17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D449D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C6233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E4EF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8A35B" w:rsidR="00B87ED3" w:rsidRPr="00AF0D95" w:rsidRDefault="00344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F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B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E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0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8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27309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99EC4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33C9A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46AB2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2ACBE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4DC7C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3B23A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3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B1E0" w:rsidR="00B87ED3" w:rsidRPr="00AF0D95" w:rsidRDefault="00344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F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4AD2" w:rsidR="00B87ED3" w:rsidRPr="00AF0D95" w:rsidRDefault="00344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3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5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0C25D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CDCE6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A990D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29C2F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57BD0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C89B1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85DF0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E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B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87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ED4A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5368A" w:rsidR="00B87ED3" w:rsidRPr="00AF0D95" w:rsidRDefault="00344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26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23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5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D1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62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D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2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64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DA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