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6A027" w:rsidR="00FD3806" w:rsidRPr="00A72646" w:rsidRDefault="00115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FC4D7" w:rsidR="00FD3806" w:rsidRPr="002A5E6C" w:rsidRDefault="00115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8C759" w:rsidR="00B87ED3" w:rsidRPr="00AF0D95" w:rsidRDefault="0011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9DC7C" w:rsidR="00B87ED3" w:rsidRPr="00AF0D95" w:rsidRDefault="0011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F3B4B" w:rsidR="00B87ED3" w:rsidRPr="00AF0D95" w:rsidRDefault="0011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7E7A8" w:rsidR="00B87ED3" w:rsidRPr="00AF0D95" w:rsidRDefault="0011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AC050" w:rsidR="00B87ED3" w:rsidRPr="00AF0D95" w:rsidRDefault="0011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5978" w:rsidR="00B87ED3" w:rsidRPr="00AF0D95" w:rsidRDefault="0011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E7D4" w:rsidR="00B87ED3" w:rsidRPr="00AF0D95" w:rsidRDefault="0011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B0F5D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920F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2E8A9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FA75D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8456A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F23E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5E346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5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1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46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8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D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1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BD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68CDF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16E7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7786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B62E6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1AEFE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101A7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16DF7" w:rsidR="00B87ED3" w:rsidRPr="00AF0D95" w:rsidRDefault="0011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5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B699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C6037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D93D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D2B29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2CE9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85E5E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C129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2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7E8BA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76E71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FEA90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A42A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335D4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DE658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031F1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6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A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97308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890F0" w:rsidR="00B87ED3" w:rsidRPr="00AF0D95" w:rsidRDefault="0011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2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E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EE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66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2D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4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0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9C7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F6A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