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05D9D" w:rsidR="00FD3806" w:rsidRPr="00A72646" w:rsidRDefault="00B45C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ACBC6" w:rsidR="00FD3806" w:rsidRPr="002A5E6C" w:rsidRDefault="00B45C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1497D" w:rsidR="00B87ED3" w:rsidRPr="00AF0D95" w:rsidRDefault="00B45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D405F" w:rsidR="00B87ED3" w:rsidRPr="00AF0D95" w:rsidRDefault="00B45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C98F7" w:rsidR="00B87ED3" w:rsidRPr="00AF0D95" w:rsidRDefault="00B45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2E5ED" w:rsidR="00B87ED3" w:rsidRPr="00AF0D95" w:rsidRDefault="00B45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D9F4F" w:rsidR="00B87ED3" w:rsidRPr="00AF0D95" w:rsidRDefault="00B45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313F0" w:rsidR="00B87ED3" w:rsidRPr="00AF0D95" w:rsidRDefault="00B45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3D667" w:rsidR="00B87ED3" w:rsidRPr="00AF0D95" w:rsidRDefault="00B45C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1C28C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48B4C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14BE3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570AC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91B1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9EC5F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635A4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3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C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3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6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DF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A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B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FC15C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A64C4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7C21A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4310A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1F9AA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A6AC7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55E6C" w:rsidR="00B87ED3" w:rsidRPr="00AF0D95" w:rsidRDefault="00B45C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9A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3B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F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5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B770F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0C22E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FE991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03D63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69A5F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37D50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46617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5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C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C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5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6F461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3E7C6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82483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BDF0B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8D9D6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58E93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E5951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9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B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3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ED161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F3308" w:rsidR="00B87ED3" w:rsidRPr="00AF0D95" w:rsidRDefault="00B45C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DC5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C4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DF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EF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20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3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5A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F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4A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168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CF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