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58E06" w:rsidR="00FD3806" w:rsidRPr="00A72646" w:rsidRDefault="000E0D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CAD98" w:rsidR="00FD3806" w:rsidRPr="002A5E6C" w:rsidRDefault="000E0D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958C6" w:rsidR="00B87ED3" w:rsidRPr="00AF0D95" w:rsidRDefault="000E0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D661D" w:rsidR="00B87ED3" w:rsidRPr="00AF0D95" w:rsidRDefault="000E0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2E168" w:rsidR="00B87ED3" w:rsidRPr="00AF0D95" w:rsidRDefault="000E0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6DB7D" w:rsidR="00B87ED3" w:rsidRPr="00AF0D95" w:rsidRDefault="000E0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3BC08" w:rsidR="00B87ED3" w:rsidRPr="00AF0D95" w:rsidRDefault="000E0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20DE6" w:rsidR="00B87ED3" w:rsidRPr="00AF0D95" w:rsidRDefault="000E0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FF9FC" w:rsidR="00B87ED3" w:rsidRPr="00AF0D95" w:rsidRDefault="000E0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ED164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0AE09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14CB7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64B8F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261D0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234DE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EB780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3B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15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A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D8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5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E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29B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255A6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86124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F826F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9500A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937C3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3D0E1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34B13" w:rsidR="00B87ED3" w:rsidRPr="00AF0D95" w:rsidRDefault="000E0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3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B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0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CE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3F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4BCF0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E60B1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15EB9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F7239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E0A6C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8B4F2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1A123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10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0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B9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DB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2A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7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9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7D3FF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CDFBB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5DD94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BFB3E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10FA7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71EDC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44179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CA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1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22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23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6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7C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07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FBF68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86988" w:rsidR="00B87ED3" w:rsidRPr="00AF0D95" w:rsidRDefault="000E0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D4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4B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7C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57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46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C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4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E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F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E8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7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5C8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0E0D3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