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D420D5" w:rsidR="00FD3806" w:rsidRPr="00A72646" w:rsidRDefault="003F1F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56790" w:rsidR="00FD3806" w:rsidRPr="002A5E6C" w:rsidRDefault="003F1F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55BDF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A5E61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CF54A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01A00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3DB0D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5F8A9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33035" w:rsidR="00B87ED3" w:rsidRPr="00AF0D95" w:rsidRDefault="003F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9752B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D860D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3F78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B764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5CAC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809EB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66F77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E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8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D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6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4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6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E9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4F86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F60F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4191B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E47CA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24E77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52232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A6078" w:rsidR="00B87ED3" w:rsidRPr="00AF0D95" w:rsidRDefault="003F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3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E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3A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4209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09CE3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4423C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F787C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F3035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523A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7D545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5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7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31529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5D25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D8586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52CD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38627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586AA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2FCCF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8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6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6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072E1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4BFAE" w:rsidR="00B87ED3" w:rsidRPr="00AF0D95" w:rsidRDefault="003F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5C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60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85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F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14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A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7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0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8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B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6E0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F0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