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B8BBE0" w:rsidR="00FD3806" w:rsidRPr="00A72646" w:rsidRDefault="002C69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E9A55" w:rsidR="00FD3806" w:rsidRPr="002A5E6C" w:rsidRDefault="002C69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BB911" w:rsidR="00B87ED3" w:rsidRPr="00AF0D95" w:rsidRDefault="002C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47BE2" w:rsidR="00B87ED3" w:rsidRPr="00AF0D95" w:rsidRDefault="002C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F7DA1" w:rsidR="00B87ED3" w:rsidRPr="00AF0D95" w:rsidRDefault="002C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1F9A1" w:rsidR="00B87ED3" w:rsidRPr="00AF0D95" w:rsidRDefault="002C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544F5" w:rsidR="00B87ED3" w:rsidRPr="00AF0D95" w:rsidRDefault="002C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5D6E6" w:rsidR="00B87ED3" w:rsidRPr="00AF0D95" w:rsidRDefault="002C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D1EC5" w:rsidR="00B87ED3" w:rsidRPr="00AF0D95" w:rsidRDefault="002C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1372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2319D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3CDBB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A652F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30EF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A95D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2BDFD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5B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1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2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A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D979" w:rsidR="00B87ED3" w:rsidRPr="00AF0D95" w:rsidRDefault="002C692C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D3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7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F1601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7A285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F2762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5BF19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DA20D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11F56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2F6C6" w:rsidR="00B87ED3" w:rsidRPr="00AF0D95" w:rsidRDefault="002C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6B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D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52888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CB033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F4105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3495B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5E228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1987C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BDD16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8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7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11313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F1BC3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E4D06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1007C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81FB6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76289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B54AE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B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7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E9C3F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069A2" w:rsidR="00B87ED3" w:rsidRPr="00AF0D95" w:rsidRDefault="002C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67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94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DB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DD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80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D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8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0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EB0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9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