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EEE53" w:rsidR="00FD3806" w:rsidRPr="00A72646" w:rsidRDefault="00AB2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86A85" w:rsidR="00FD3806" w:rsidRPr="002A5E6C" w:rsidRDefault="00AB2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ABEAC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03CFF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6730E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E4DCD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E2EB2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E6492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20806" w:rsidR="00B87ED3" w:rsidRPr="00AF0D95" w:rsidRDefault="00AB2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7E6C1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6B9D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1F66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0BAC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02195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43B3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B8A3A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7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3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8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E292" w:rsidR="00B87ED3" w:rsidRPr="00AF0D95" w:rsidRDefault="00AB2D1B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4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E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B8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29E16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F52E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F7D7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FD75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95399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FC769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DA3E4" w:rsidR="00B87ED3" w:rsidRPr="00AF0D95" w:rsidRDefault="00AB2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F1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1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5358E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0EA97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1634A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C8C5A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ADD87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6AEC0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DE579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A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3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BB6BF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58EC8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2F7A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C7D8F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078D8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C9BE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A087D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E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A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8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B58C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EF780" w:rsidR="00B87ED3" w:rsidRPr="00AF0D95" w:rsidRDefault="00AB2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FE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A5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0F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CA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32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2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2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3F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2D1B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