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4137E" w:rsidR="00FD3806" w:rsidRPr="00A72646" w:rsidRDefault="00E826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8F09B" w:rsidR="00FD3806" w:rsidRPr="002A5E6C" w:rsidRDefault="00E826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98B58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61754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9CD40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50AE2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55C35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0CE0F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3117C" w:rsidR="00B87ED3" w:rsidRPr="00AF0D95" w:rsidRDefault="00E82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8B865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01783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71609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164F6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A8E55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BC77C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5152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E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B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4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F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5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B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7A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C665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1D2AC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4F12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1824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02AE8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CB749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9CC5F" w:rsidR="00B87ED3" w:rsidRPr="00AF0D95" w:rsidRDefault="00E82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8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B5AC" w:rsidR="00B87ED3" w:rsidRPr="00AF0D95" w:rsidRDefault="00E826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A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4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3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89D3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76B0F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20D41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1380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35D24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FD02E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7BD89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4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F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7E6FE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D7AD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C8AF6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910AC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C9A8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E53D6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9E1CA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7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0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11E4A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29647" w:rsidR="00B87ED3" w:rsidRPr="00AF0D95" w:rsidRDefault="00E82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98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1A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DE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2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2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B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0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4F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F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