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FB8B3" w:rsidR="00FD3806" w:rsidRPr="00A72646" w:rsidRDefault="007446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A3716" w:rsidR="00FD3806" w:rsidRPr="002A5E6C" w:rsidRDefault="007446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0E1B6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DC033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4E641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FBD88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0E7EA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0EB6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85ACE" w:rsidR="00B87ED3" w:rsidRPr="00AF0D95" w:rsidRDefault="00744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E336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46AA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468E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AF3A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B3C60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1353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A4C85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6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A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9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1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0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5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89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5EE24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A0130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C9EA2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588DE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46F22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E2DDC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3E23" w:rsidR="00B87ED3" w:rsidRPr="00AF0D95" w:rsidRDefault="00744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C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5E61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0B2C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D4C76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7998E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25C38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5E35B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AB435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8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C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F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00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F4A7B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E3F0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AD5A1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DB70A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FC38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21AF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F4004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128C" w:rsidR="00B87ED3" w:rsidRPr="00AF0D95" w:rsidRDefault="007446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A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7A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E3421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1D28" w:rsidR="00B87ED3" w:rsidRPr="00AF0D95" w:rsidRDefault="00744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C8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03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60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31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77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0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1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C35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6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