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D5F47" w:rsidR="00FD3806" w:rsidRPr="00A72646" w:rsidRDefault="006A3E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6DF4BD" w:rsidR="00FD3806" w:rsidRPr="002A5E6C" w:rsidRDefault="006A3E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B4583" w:rsidR="00B87ED3" w:rsidRPr="00AF0D95" w:rsidRDefault="006A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27C84" w:rsidR="00B87ED3" w:rsidRPr="00AF0D95" w:rsidRDefault="006A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82C25" w:rsidR="00B87ED3" w:rsidRPr="00AF0D95" w:rsidRDefault="006A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E9680" w:rsidR="00B87ED3" w:rsidRPr="00AF0D95" w:rsidRDefault="006A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F05A9" w:rsidR="00B87ED3" w:rsidRPr="00AF0D95" w:rsidRDefault="006A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198F9" w:rsidR="00B87ED3" w:rsidRPr="00AF0D95" w:rsidRDefault="006A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18901" w:rsidR="00B87ED3" w:rsidRPr="00AF0D95" w:rsidRDefault="006A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D1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C382B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D6FFA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641B7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EDDFB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1755A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9450B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A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38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DB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3C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A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FA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A72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F90F5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CBFB3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D81DB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42E58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448F6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23FE7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D5D0F" w:rsidR="00B87ED3" w:rsidRPr="00AF0D95" w:rsidRDefault="006A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8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2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B7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2C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FE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A4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C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EB94B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D1ABE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1C712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10F9D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73FA9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F8A6D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1F15E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75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7D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EB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0C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21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3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6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7068B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E437E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E1386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A98C6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223DC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62F6C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A2DED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C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02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FE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3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9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0E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87DDD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01B3F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91A1C" w:rsidR="00B87ED3" w:rsidRPr="00AF0D95" w:rsidRDefault="006A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A5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C6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2A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61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15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0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B7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7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0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5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9B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576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3E5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2020-02-05T10:48:00.0000000Z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