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7B540" w:rsidR="00FD3806" w:rsidRPr="00A72646" w:rsidRDefault="00261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1729A" w:rsidR="00FD3806" w:rsidRPr="002A5E6C" w:rsidRDefault="00261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8CEF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8AEC5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AFB76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B38B2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4AFB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4DE60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ADB9B" w:rsidR="00B87ED3" w:rsidRPr="00AF0D95" w:rsidRDefault="00261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11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CD8E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B1779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49F86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F433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3DDC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D65DD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4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7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3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B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1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E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A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6468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8DAC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ECECF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AB10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FA8C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002B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94686" w:rsidR="00B87ED3" w:rsidRPr="00AF0D95" w:rsidRDefault="00261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4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7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3159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0866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D6A4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5889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323B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B65B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BCC13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13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A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5E09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D12CF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F816D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E4C5E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EC17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8454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F136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5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B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6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9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D407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66D3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70DA3" w:rsidR="00B87ED3" w:rsidRPr="00AF0D95" w:rsidRDefault="00261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D9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42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C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54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7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276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DD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