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A34F64" w:rsidR="00FD3806" w:rsidRPr="00A72646" w:rsidRDefault="00586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B9CFF3" w:rsidR="00FD3806" w:rsidRPr="002A5E6C" w:rsidRDefault="00586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AE3D0" w:rsidR="00B87ED3" w:rsidRPr="00AF0D95" w:rsidRDefault="0058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9C767" w:rsidR="00B87ED3" w:rsidRPr="00AF0D95" w:rsidRDefault="0058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CEA89" w:rsidR="00B87ED3" w:rsidRPr="00AF0D95" w:rsidRDefault="0058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A443D" w:rsidR="00B87ED3" w:rsidRPr="00AF0D95" w:rsidRDefault="0058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9E38B" w:rsidR="00B87ED3" w:rsidRPr="00AF0D95" w:rsidRDefault="0058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FA9B9" w:rsidR="00B87ED3" w:rsidRPr="00AF0D95" w:rsidRDefault="0058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28EA9" w:rsidR="00B87ED3" w:rsidRPr="00AF0D95" w:rsidRDefault="0058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99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3BB02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67C60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B64E4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EDFCA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49816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38948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4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F981" w:rsidR="00B87ED3" w:rsidRPr="00AF0D95" w:rsidRDefault="005869CD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2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A3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1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B5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648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936E2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0911F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C353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B5340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6A97A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842FD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88D44" w:rsidR="00B87ED3" w:rsidRPr="00AF0D95" w:rsidRDefault="0058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6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C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2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A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4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D6E2B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B6008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56AEC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E0B7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00A54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C85B7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C74EA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8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B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7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2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3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8BB50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8E70D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9D449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1EEDA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5EDA6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5E966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EFCF7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3470E" w:rsidR="00B87ED3" w:rsidRPr="00AF0D95" w:rsidRDefault="00586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5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4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BE1ED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53BB2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09910" w:rsidR="00B87ED3" w:rsidRPr="00AF0D95" w:rsidRDefault="0058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5C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A5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9E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1E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6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6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68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A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9C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