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6B596" w:rsidR="00FD3806" w:rsidRPr="00A72646" w:rsidRDefault="00BE59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BEC6E" w:rsidR="00FD3806" w:rsidRPr="002A5E6C" w:rsidRDefault="00BE59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EBA31" w:rsidR="00B87ED3" w:rsidRPr="00AF0D95" w:rsidRDefault="00BE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5D5A7" w:rsidR="00B87ED3" w:rsidRPr="00AF0D95" w:rsidRDefault="00BE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62824" w:rsidR="00B87ED3" w:rsidRPr="00AF0D95" w:rsidRDefault="00BE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9EF24" w:rsidR="00B87ED3" w:rsidRPr="00AF0D95" w:rsidRDefault="00BE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3AF44" w:rsidR="00B87ED3" w:rsidRPr="00AF0D95" w:rsidRDefault="00BE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7F586" w:rsidR="00B87ED3" w:rsidRPr="00AF0D95" w:rsidRDefault="00BE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E7902" w:rsidR="00B87ED3" w:rsidRPr="00AF0D95" w:rsidRDefault="00BE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10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8435B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4CBDD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DD6E3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885FA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56CF4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DA05D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9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E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8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97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9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B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DDD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69E05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B7641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C6452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11D05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F6A62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4C002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77078" w:rsidR="00B87ED3" w:rsidRPr="00AF0D95" w:rsidRDefault="00BE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6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1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0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6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F09EC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BFBC4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1F1C8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94869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1C433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A492D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90703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5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BB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A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61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EC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214F3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1367A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FC944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75EE4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A616E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F36D4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EF4C5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D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0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8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0D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E293A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1C971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FDB6C" w:rsidR="00B87ED3" w:rsidRPr="00AF0D95" w:rsidRDefault="00BE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BD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85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1A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0A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7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9E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5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6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92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9F8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0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95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