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AECC85" w:rsidR="00FD3806" w:rsidRPr="00A72646" w:rsidRDefault="00901E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2440C4" w:rsidR="00FD3806" w:rsidRPr="002A5E6C" w:rsidRDefault="00901E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4633E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DFB3E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8CDBF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CDCA7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FBDCB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DA735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8DC9F" w:rsidR="00B87ED3" w:rsidRPr="00AF0D95" w:rsidRDefault="00901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8E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1BD60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1263E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CB430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32226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6E4B4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3F95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B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F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4D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8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0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8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F2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1970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74363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26238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555A6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30DC4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95956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6344" w:rsidR="00B87ED3" w:rsidRPr="00AF0D95" w:rsidRDefault="00901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F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51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2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F7B41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8459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42072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8B4CA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38EE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285EC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3C035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2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D8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C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7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8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D2248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865ED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765EA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03B3D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B0DA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413A7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9392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8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6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0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245EE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5E651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55F22" w:rsidR="00B87ED3" w:rsidRPr="00AF0D95" w:rsidRDefault="00901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8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B7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F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D8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9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1B6B" w:rsidR="00B87ED3" w:rsidRPr="00AF0D95" w:rsidRDefault="00901E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C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B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ED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