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57E88" w:rsidR="00FD3806" w:rsidRPr="00A72646" w:rsidRDefault="00EC29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8D506" w:rsidR="00FD3806" w:rsidRPr="002A5E6C" w:rsidRDefault="00EC29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A45F5" w:rsidR="00B87ED3" w:rsidRPr="00AF0D95" w:rsidRDefault="00EC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A7616" w:rsidR="00B87ED3" w:rsidRPr="00AF0D95" w:rsidRDefault="00EC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A7276" w:rsidR="00B87ED3" w:rsidRPr="00AF0D95" w:rsidRDefault="00EC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302BE" w:rsidR="00B87ED3" w:rsidRPr="00AF0D95" w:rsidRDefault="00EC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8237F" w:rsidR="00B87ED3" w:rsidRPr="00AF0D95" w:rsidRDefault="00EC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11F03" w:rsidR="00B87ED3" w:rsidRPr="00AF0D95" w:rsidRDefault="00EC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598A1" w:rsidR="00B87ED3" w:rsidRPr="00AF0D95" w:rsidRDefault="00EC2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3F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F68C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D9C65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13517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1A140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9194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284D3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7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4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9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E5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D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D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5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C2CEB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1CDA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991AC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0EC1F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A9441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63DE7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A0511" w:rsidR="00B87ED3" w:rsidRPr="00AF0D95" w:rsidRDefault="00EC2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0E36" w:rsidR="00B87ED3" w:rsidRPr="00AF0D95" w:rsidRDefault="00EC29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14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A2ACB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2A16D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B4AA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B7F62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44888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05254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AA001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7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F8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0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62112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C1A62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39664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D800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325B4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8F54A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1AA3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7C99" w:rsidR="00B87ED3" w:rsidRPr="00AF0D95" w:rsidRDefault="00EC29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D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F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9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814F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1AFAD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3045" w:rsidR="00B87ED3" w:rsidRPr="00AF0D95" w:rsidRDefault="00EC2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74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62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FF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BC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D4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A3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E98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94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