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2CA98" w:rsidR="00FD3806" w:rsidRPr="00A72646" w:rsidRDefault="00180F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541B3" w:rsidR="00FD3806" w:rsidRPr="002A5E6C" w:rsidRDefault="00180F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CA178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BB144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F9DC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3E322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3069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8DEAA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61B6C" w:rsidR="00B87ED3" w:rsidRPr="00AF0D95" w:rsidRDefault="00180F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0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76690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942E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38296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515A3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ABFA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9CF0F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F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27D2" w:rsidR="00B87ED3" w:rsidRPr="00AF0D95" w:rsidRDefault="00180F0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E6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58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E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6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5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CC893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CA1D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B2302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3157D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0B79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866DC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B9F8" w:rsidR="00B87ED3" w:rsidRPr="00AF0D95" w:rsidRDefault="00180F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7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B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C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F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A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3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B8057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5AE63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B811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81D37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23ECA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B4DCB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8BC8C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D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1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7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7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45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62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D38D5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D62E1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AD3C6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565CA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9FD3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441C8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27444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E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E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2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05C4A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8D48C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CDFD" w:rsidR="00B87ED3" w:rsidRPr="00AF0D95" w:rsidRDefault="00180F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3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14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97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8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A6C9" w:rsidR="00B87ED3" w:rsidRPr="00AF0D95" w:rsidRDefault="00180F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4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E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D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1A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F0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