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6E6ED1" w:rsidR="00FD3806" w:rsidRPr="00A72646" w:rsidRDefault="006C41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A99CE9" w:rsidR="00FD3806" w:rsidRPr="002A5E6C" w:rsidRDefault="006C41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D50C6" w:rsidR="00B87ED3" w:rsidRPr="00AF0D95" w:rsidRDefault="006C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3B759" w:rsidR="00B87ED3" w:rsidRPr="00AF0D95" w:rsidRDefault="006C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82D92" w:rsidR="00B87ED3" w:rsidRPr="00AF0D95" w:rsidRDefault="006C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307CE" w:rsidR="00B87ED3" w:rsidRPr="00AF0D95" w:rsidRDefault="006C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FC6AA" w:rsidR="00B87ED3" w:rsidRPr="00AF0D95" w:rsidRDefault="006C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8A8ED" w:rsidR="00B87ED3" w:rsidRPr="00AF0D95" w:rsidRDefault="006C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B57B7" w:rsidR="00B87ED3" w:rsidRPr="00AF0D95" w:rsidRDefault="006C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E3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757D5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F9734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D6857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4BC1A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23CBC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E94EE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C9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16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8A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8A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10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0E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41B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9CFB7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1263D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169E7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35A28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44238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C3521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C6FC2" w:rsidR="00B87ED3" w:rsidRPr="00AF0D95" w:rsidRDefault="006C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27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4C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7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6A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5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F2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83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812D0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0E66C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C5C46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3F6B1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03462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428BA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FCDE5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69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48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CA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BD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6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4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A9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CD8C6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DFA7B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F19CE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44FAA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4CBE2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58382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37DB9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51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F1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D9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11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E8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2F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B1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81534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2FD97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A8373" w:rsidR="00B87ED3" w:rsidRPr="00AF0D95" w:rsidRDefault="006C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A2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56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29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01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22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76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18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33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8C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DA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AA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41A9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