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E8354" w:rsidR="00FD3806" w:rsidRPr="00A72646" w:rsidRDefault="00DD35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681BF" w:rsidR="00FD3806" w:rsidRPr="002A5E6C" w:rsidRDefault="00DD35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D898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DF783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D7CE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AB452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C30F2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0BAB9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C45E" w:rsidR="00B87ED3" w:rsidRPr="00AF0D95" w:rsidRDefault="00DD3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0D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915B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91578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8190B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7603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5E39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7C46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1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5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9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1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B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6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A9B45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80212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E9F39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2D51F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F9AD0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B043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7C27F" w:rsidR="00B87ED3" w:rsidRPr="00AF0D95" w:rsidRDefault="00DD3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4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7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B6A3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71481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6B58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AC523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4BE1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2328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0ADE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91F8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690CD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0BACB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98D69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99C5B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BB1BB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40AD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A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3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D3FC8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532A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E7849" w:rsidR="00B87ED3" w:rsidRPr="00AF0D95" w:rsidRDefault="00DD3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B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8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78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31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5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C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0FC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5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