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C994E" w:rsidR="00FD3806" w:rsidRPr="00A72646" w:rsidRDefault="000C40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989CB8" w:rsidR="00FD3806" w:rsidRPr="002A5E6C" w:rsidRDefault="000C40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08FBA" w:rsidR="00B87ED3" w:rsidRPr="00AF0D95" w:rsidRDefault="000C4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6D5DD" w:rsidR="00B87ED3" w:rsidRPr="00AF0D95" w:rsidRDefault="000C4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36A6C" w:rsidR="00B87ED3" w:rsidRPr="00AF0D95" w:rsidRDefault="000C4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3014C" w:rsidR="00B87ED3" w:rsidRPr="00AF0D95" w:rsidRDefault="000C4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5F41F" w:rsidR="00B87ED3" w:rsidRPr="00AF0D95" w:rsidRDefault="000C4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BEBB8" w:rsidR="00B87ED3" w:rsidRPr="00AF0D95" w:rsidRDefault="000C4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6AD38" w:rsidR="00B87ED3" w:rsidRPr="00AF0D95" w:rsidRDefault="000C4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1F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84104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43DA6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BCD27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2127C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D646F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A9163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7C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32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F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1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BE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2B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84A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E9371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BC2B1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91A5C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18267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7DA35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D7A7F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A6CE9" w:rsidR="00B87ED3" w:rsidRPr="00AF0D95" w:rsidRDefault="000C4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4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D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4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45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B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4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10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B5EBD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87D71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DBA4E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FBB46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CF365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7FBDA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4953F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E1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12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2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05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5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58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5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E307F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46615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130CC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72CAB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C4EF5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180F7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9A7FC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4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9D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9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8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1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3EBCC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3E2B9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C887B" w:rsidR="00B87ED3" w:rsidRPr="00AF0D95" w:rsidRDefault="000C4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7B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28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3A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52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9D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DA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A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40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B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39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15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6B48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07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