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3223D" w:rsidR="00FD3806" w:rsidRPr="00A72646" w:rsidRDefault="009D0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3E396" w:rsidR="00FD3806" w:rsidRPr="002A5E6C" w:rsidRDefault="009D0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83C05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F79CB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10810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00ED6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FAC30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26AA0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735E3" w:rsidR="00B87ED3" w:rsidRPr="00AF0D95" w:rsidRDefault="009D0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3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30F91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93212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ADA9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4390D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2F9FC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B550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F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E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8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2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6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1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9D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7F97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47416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FF027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DFB4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7124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85F90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5BD9" w:rsidR="00B87ED3" w:rsidRPr="00AF0D95" w:rsidRDefault="009D0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F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6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7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9FFA4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D832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A6064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0BB2F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7A2A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6AE8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DD334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7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7E378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78349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DD57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C0780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6BA4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8D2A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B4F2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6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1C89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3B9F3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0ED38" w:rsidR="00B87ED3" w:rsidRPr="00AF0D95" w:rsidRDefault="009D0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AF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01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6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40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1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7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D67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B5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