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B3B99E" w:rsidR="00FD3806" w:rsidRPr="00A72646" w:rsidRDefault="00FC34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16646B" w:rsidR="00FD3806" w:rsidRPr="002A5E6C" w:rsidRDefault="00FC34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FFF4D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0EC11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15E88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20006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6B6EF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2A6D0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023E0" w:rsidR="00B87ED3" w:rsidRPr="00AF0D95" w:rsidRDefault="00FC3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4C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167D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84ABB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FED55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A4D49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DCBD4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7E5C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9D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88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7B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9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C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4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656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BC4E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37744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CF933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AB6C9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1FF67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DD4A3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9B63" w:rsidR="00B87ED3" w:rsidRPr="00AF0D95" w:rsidRDefault="00FC3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BF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34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F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FF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3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21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6A1FC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F8C9E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640DD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0180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60DB3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BA739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CE5FA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F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C4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5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0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8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D7B75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7B143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38B00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BDC85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11E72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35BB7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A7043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6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83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4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A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9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3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87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AB5CC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F7B0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36022" w:rsidR="00B87ED3" w:rsidRPr="00AF0D95" w:rsidRDefault="00FC3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0E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B3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D75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C8F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D2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4C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9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03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8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7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E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34E8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