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093FB" w:rsidR="00FD3806" w:rsidRPr="00A72646" w:rsidRDefault="003D5F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57FE1" w:rsidR="00FD3806" w:rsidRPr="002A5E6C" w:rsidRDefault="003D5F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767B0" w:rsidR="00B87ED3" w:rsidRPr="00AF0D95" w:rsidRDefault="003D5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C202C" w:rsidR="00B87ED3" w:rsidRPr="00AF0D95" w:rsidRDefault="003D5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F90CC" w:rsidR="00B87ED3" w:rsidRPr="00AF0D95" w:rsidRDefault="003D5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5BC06" w:rsidR="00B87ED3" w:rsidRPr="00AF0D95" w:rsidRDefault="003D5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06495" w:rsidR="00B87ED3" w:rsidRPr="00AF0D95" w:rsidRDefault="003D5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9E953" w:rsidR="00B87ED3" w:rsidRPr="00AF0D95" w:rsidRDefault="003D5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A2B3B" w:rsidR="00B87ED3" w:rsidRPr="00AF0D95" w:rsidRDefault="003D5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9D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D27D6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8D356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E0DA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88708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0452D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4983C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6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E2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07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F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0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A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0ED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BE526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CE9F3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536EF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5E0F6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38061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1586E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0F787" w:rsidR="00B87ED3" w:rsidRPr="00AF0D95" w:rsidRDefault="003D5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C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9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4E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0F55C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0677D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E6912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2F3BE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75705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79C52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A0FD2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1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E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1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D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2EE66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4D88F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07A55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EAE1C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1729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06AA3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174CF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B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1F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D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E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F12FF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E9FE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95D48" w:rsidR="00B87ED3" w:rsidRPr="00AF0D95" w:rsidRDefault="003D5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6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D2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82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FC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7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7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8C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D06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F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