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598CB" w:rsidR="00FD3806" w:rsidRPr="00A72646" w:rsidRDefault="004D02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59AFA" w:rsidR="00FD3806" w:rsidRPr="002A5E6C" w:rsidRDefault="004D02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5F6B8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5029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85258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BF62B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344E4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F4BEA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4ADB9" w:rsidR="00B87ED3" w:rsidRPr="00AF0D95" w:rsidRDefault="004D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38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0704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6F8E8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D9E05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613B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3204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9F1A5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1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E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A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0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0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8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02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6024C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71226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3B049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57172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2B82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6B322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53C9" w:rsidR="00B87ED3" w:rsidRPr="00AF0D95" w:rsidRDefault="004D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3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B466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37189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5580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7E82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5B56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F6ADF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9580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F49E" w:rsidR="00B87ED3" w:rsidRPr="00AF0D95" w:rsidRDefault="004D02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3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15B69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3183A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69F93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322E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99A5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EE2E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BA0C2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E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BB1D3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793A3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5AF6" w:rsidR="00B87ED3" w:rsidRPr="00AF0D95" w:rsidRDefault="004D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72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14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13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A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A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0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96A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21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