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0ABD94" w:rsidR="00FD3806" w:rsidRPr="00A72646" w:rsidRDefault="005E03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51D6DA" w:rsidR="00FD3806" w:rsidRPr="002A5E6C" w:rsidRDefault="005E03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5C12B" w:rsidR="00B87ED3" w:rsidRPr="00AF0D95" w:rsidRDefault="005E0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E73FF" w:rsidR="00B87ED3" w:rsidRPr="00AF0D95" w:rsidRDefault="005E0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9F184" w:rsidR="00B87ED3" w:rsidRPr="00AF0D95" w:rsidRDefault="005E0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82217" w:rsidR="00B87ED3" w:rsidRPr="00AF0D95" w:rsidRDefault="005E0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EB8BD" w:rsidR="00B87ED3" w:rsidRPr="00AF0D95" w:rsidRDefault="005E0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C6067" w:rsidR="00B87ED3" w:rsidRPr="00AF0D95" w:rsidRDefault="005E0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82CC0" w:rsidR="00B87ED3" w:rsidRPr="00AF0D95" w:rsidRDefault="005E0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7A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433F5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BDCF8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30311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21E9D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A90FF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7CA1C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7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F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8F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6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CD952" w:rsidR="00B87ED3" w:rsidRPr="00AF0D95" w:rsidRDefault="005E031E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7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14C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CA8FE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A7195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BBC72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871B7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3DE42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D0803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7EF9C" w:rsidR="00B87ED3" w:rsidRPr="00AF0D95" w:rsidRDefault="005E0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B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45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2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1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8D924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AC202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EFD93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92259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1686B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E0DB3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21F29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F1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2A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6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D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4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E9F55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04286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5BE19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E2C14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42675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C86DE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DC704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6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4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D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42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C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A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39E23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7E5F2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476CB" w:rsidR="00B87ED3" w:rsidRPr="00AF0D95" w:rsidRDefault="005E0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5D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59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BC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23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A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D2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88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D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AB4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31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