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C6D5AF" w:rsidR="00FD3806" w:rsidRPr="00A72646" w:rsidRDefault="003553C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80F2B3" w:rsidR="00FD3806" w:rsidRPr="002A5E6C" w:rsidRDefault="003553C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81D00" w:rsidR="00B87ED3" w:rsidRPr="00AF0D95" w:rsidRDefault="0035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168BFB" w:rsidR="00B87ED3" w:rsidRPr="00AF0D95" w:rsidRDefault="0035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A6C72F" w:rsidR="00B87ED3" w:rsidRPr="00AF0D95" w:rsidRDefault="0035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1BA98" w:rsidR="00B87ED3" w:rsidRPr="00AF0D95" w:rsidRDefault="0035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B1378" w:rsidR="00B87ED3" w:rsidRPr="00AF0D95" w:rsidRDefault="0035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FF9EF" w:rsidR="00B87ED3" w:rsidRPr="00AF0D95" w:rsidRDefault="0035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646EE" w:rsidR="00B87ED3" w:rsidRPr="00AF0D95" w:rsidRDefault="003553C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05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7CA0A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FFEF8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A4EEF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9E36D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0010E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4493E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0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EB1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530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311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67D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5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B4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55643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06BB9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3F1D00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27108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2C228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F5FFA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A3E18" w:rsidR="00B87ED3" w:rsidRPr="00AF0D95" w:rsidRDefault="00355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AF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17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877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72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4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C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CF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90BCE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FC2AF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5C80A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7A17D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9F2AC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789E1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43371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87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C7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82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AF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89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17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66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0D0CD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BCED1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D0458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4ED3F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EEC10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AC1CD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B58B8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72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A0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C7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E3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2F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9C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746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9B173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518D1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1182A" w:rsidR="00B87ED3" w:rsidRPr="00AF0D95" w:rsidRDefault="003553C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D3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3BB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B2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45D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95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5C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8B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F1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5F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7B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0FC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53CC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