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BCCDC" w:rsidR="00FD3806" w:rsidRPr="00A72646" w:rsidRDefault="00B60B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79ADEB" w:rsidR="00FD3806" w:rsidRPr="002A5E6C" w:rsidRDefault="00B60B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60738" w:rsidR="00B87ED3" w:rsidRPr="00AF0D95" w:rsidRDefault="00B60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F52EF" w:rsidR="00B87ED3" w:rsidRPr="00AF0D95" w:rsidRDefault="00B60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36719" w:rsidR="00B87ED3" w:rsidRPr="00AF0D95" w:rsidRDefault="00B60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5FDD1" w:rsidR="00B87ED3" w:rsidRPr="00AF0D95" w:rsidRDefault="00B60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FFA82" w:rsidR="00B87ED3" w:rsidRPr="00AF0D95" w:rsidRDefault="00B60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6986C" w:rsidR="00B87ED3" w:rsidRPr="00AF0D95" w:rsidRDefault="00B60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410B0" w:rsidR="00B87ED3" w:rsidRPr="00AF0D95" w:rsidRDefault="00B60B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3EFC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AF05A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D8ECB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5DEC0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3F613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18EEE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0F2D9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A6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9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BCD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F3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3B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4F7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129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5858E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E7392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AAD01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7CD42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062FE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086D2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B6DAD" w:rsidR="00B87ED3" w:rsidRPr="00AF0D95" w:rsidRDefault="00B60B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17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44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9F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26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1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B54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59276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D96FA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FCC70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B9245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D038C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FDE4A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1CA8B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09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5C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2B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5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D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A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3F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0C871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2909C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9072E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A3CE0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6617D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9B15D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02BF8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68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26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E3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6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5F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37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699E1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0BE9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84435" w:rsidR="00B87ED3" w:rsidRPr="00AF0D95" w:rsidRDefault="00B60B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660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2F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20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CE6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A3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C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D4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7B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6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C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5A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4217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0BF8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