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C3394" w:rsidR="00FD3806" w:rsidRPr="00A72646" w:rsidRDefault="00690A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25104" w:rsidR="00FD3806" w:rsidRPr="002A5E6C" w:rsidRDefault="00690A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B3F27" w:rsidR="00B87ED3" w:rsidRPr="00AF0D95" w:rsidRDefault="0069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E596F" w:rsidR="00B87ED3" w:rsidRPr="00AF0D95" w:rsidRDefault="0069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F3256" w:rsidR="00B87ED3" w:rsidRPr="00AF0D95" w:rsidRDefault="0069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7A41C" w:rsidR="00B87ED3" w:rsidRPr="00AF0D95" w:rsidRDefault="0069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EC43F" w:rsidR="00B87ED3" w:rsidRPr="00AF0D95" w:rsidRDefault="0069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C10A6" w:rsidR="00B87ED3" w:rsidRPr="00AF0D95" w:rsidRDefault="0069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9FF92" w:rsidR="00B87ED3" w:rsidRPr="00AF0D95" w:rsidRDefault="0069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39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3107C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B2852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2B65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E1638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CE082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AA64D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3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1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8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8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6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D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A9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C7F15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34A01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0F30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591FE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29AE9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D8205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E879B" w:rsidR="00B87ED3" w:rsidRPr="00AF0D95" w:rsidRDefault="0069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D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2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1865F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995D7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3EDC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C6B5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AB3BF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131FE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05309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A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3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0F0D3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33CDB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C171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2B130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FBC0D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248F4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E108B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C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4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D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A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99CA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4D11C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DA467" w:rsidR="00B87ED3" w:rsidRPr="00AF0D95" w:rsidRDefault="0069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7C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39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1B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5E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5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2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F6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41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AF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