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8D1C4" w:rsidR="00FD3806" w:rsidRPr="00A72646" w:rsidRDefault="004E6D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D7756" w:rsidR="00FD3806" w:rsidRPr="002A5E6C" w:rsidRDefault="004E6D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C590F" w:rsidR="00B87ED3" w:rsidRPr="00AF0D95" w:rsidRDefault="004E6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E7B11" w:rsidR="00B87ED3" w:rsidRPr="00AF0D95" w:rsidRDefault="004E6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8A885" w:rsidR="00B87ED3" w:rsidRPr="00AF0D95" w:rsidRDefault="004E6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275FC" w:rsidR="00B87ED3" w:rsidRPr="00AF0D95" w:rsidRDefault="004E6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E4C67" w:rsidR="00B87ED3" w:rsidRPr="00AF0D95" w:rsidRDefault="004E6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9AFA4" w:rsidR="00B87ED3" w:rsidRPr="00AF0D95" w:rsidRDefault="004E6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CF59E" w:rsidR="00B87ED3" w:rsidRPr="00AF0D95" w:rsidRDefault="004E6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41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84332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D5813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18E5B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ACA0A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EC13E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405A3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23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C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89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F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C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2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8F3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FADA0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7F2E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106EE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69D6E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4AD53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7B9BE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42883" w:rsidR="00B87ED3" w:rsidRPr="00AF0D95" w:rsidRDefault="004E6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4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E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9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2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A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B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D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A9E49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90E59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76E95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177DB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64ED3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D73F4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A85B0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86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A4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AA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4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7A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61A68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856FE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EC4E4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06663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EB8D7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E6CFD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B8933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E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E3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4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4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B3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4AB83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7212A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B715B" w:rsidR="00B87ED3" w:rsidRPr="00AF0D95" w:rsidRDefault="004E6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6B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89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99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26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2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6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9A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3A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C2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0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98AE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D2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