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93DEB" w:rsidR="00FD3806" w:rsidRPr="00A72646" w:rsidRDefault="002A02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A564D" w:rsidR="00FD3806" w:rsidRPr="002A5E6C" w:rsidRDefault="002A02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114AC" w:rsidR="00B87ED3" w:rsidRPr="00AF0D95" w:rsidRDefault="002A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D5D62" w:rsidR="00B87ED3" w:rsidRPr="00AF0D95" w:rsidRDefault="002A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F9F6B" w:rsidR="00B87ED3" w:rsidRPr="00AF0D95" w:rsidRDefault="002A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BFF5D" w:rsidR="00B87ED3" w:rsidRPr="00AF0D95" w:rsidRDefault="002A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B7296" w:rsidR="00B87ED3" w:rsidRPr="00AF0D95" w:rsidRDefault="002A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FBBFB" w:rsidR="00B87ED3" w:rsidRPr="00AF0D95" w:rsidRDefault="002A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8E1C9" w:rsidR="00B87ED3" w:rsidRPr="00AF0D95" w:rsidRDefault="002A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94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17E82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4BBF8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2513D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BC55A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3DACF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64A0D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5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F1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0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7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ED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DF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3D4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C09CF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46008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09BC6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F0763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2F3FD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5F0F7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2090B" w:rsidR="00B87ED3" w:rsidRPr="00AF0D95" w:rsidRDefault="002A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1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4E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4B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B5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0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9F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1C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E6675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D0B61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60492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14565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F9801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8F115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0E6EC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A6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A1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3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74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9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7D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D6E66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4D72A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7A367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3D31B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14815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68768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E0819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1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F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48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8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0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58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9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66C02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561D0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A5A2B" w:rsidR="00B87ED3" w:rsidRPr="00AF0D95" w:rsidRDefault="002A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D0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87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8C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8D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5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64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E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BA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A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D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F0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D8B7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1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