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8953C" w:rsidR="00FD3806" w:rsidRPr="00A72646" w:rsidRDefault="00CE5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DDF5C" w:rsidR="00FD3806" w:rsidRPr="002A5E6C" w:rsidRDefault="00CE5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C7DDE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118B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01A4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BBA2A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419C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B64D1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4A81C" w:rsidR="00B87ED3" w:rsidRPr="00AF0D95" w:rsidRDefault="00CE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E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26A8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A7DEE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9EF7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5DA5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EC6A5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39413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4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BE0B" w:rsidR="00B87ED3" w:rsidRPr="00AF0D95" w:rsidRDefault="00CE51B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D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1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396F" w:rsidR="00B87ED3" w:rsidRPr="00AF0D95" w:rsidRDefault="00CE51B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5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4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A0D0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669B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81F8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6E34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A535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D419E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B5F5" w:rsidR="00B87ED3" w:rsidRPr="00AF0D95" w:rsidRDefault="00CE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6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875F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5F8F4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1582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AC2F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B6F4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18930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FD24F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29AF" w:rsidR="00B87ED3" w:rsidRPr="00AF0D95" w:rsidRDefault="00CE5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1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A594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1AE5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B5AC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EC93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88C77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C29DF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EECF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3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B17D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3113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E55C" w:rsidR="00B87ED3" w:rsidRPr="00AF0D95" w:rsidRDefault="00CE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0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3D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4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1B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6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7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2D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1B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