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0655F" w:rsidR="00FD3806" w:rsidRPr="00A72646" w:rsidRDefault="001D6A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D03C0" w:rsidR="00FD3806" w:rsidRPr="002A5E6C" w:rsidRDefault="001D6A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F99BA" w:rsidR="00B87ED3" w:rsidRPr="00AF0D95" w:rsidRDefault="001D6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B71C8" w:rsidR="00B87ED3" w:rsidRPr="00AF0D95" w:rsidRDefault="001D6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6F5C0" w:rsidR="00B87ED3" w:rsidRPr="00AF0D95" w:rsidRDefault="001D6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86E51" w:rsidR="00B87ED3" w:rsidRPr="00AF0D95" w:rsidRDefault="001D6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ECF11" w:rsidR="00B87ED3" w:rsidRPr="00AF0D95" w:rsidRDefault="001D6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95302" w:rsidR="00B87ED3" w:rsidRPr="00AF0D95" w:rsidRDefault="001D6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39B12" w:rsidR="00B87ED3" w:rsidRPr="00AF0D95" w:rsidRDefault="001D6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DA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6CE38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B5547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58585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7B763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4CAB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EA5A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65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1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35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3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1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F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40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86E9C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BF312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CA5A3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CFC9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2A529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4FD44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737CB" w:rsidR="00B87ED3" w:rsidRPr="00AF0D95" w:rsidRDefault="001D6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8E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C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3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20681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A203E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7465B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E5635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AB353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25443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45AE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66A9" w:rsidR="00B87ED3" w:rsidRPr="00AF0D95" w:rsidRDefault="001D6A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66A7A" w:rsidR="00B87ED3" w:rsidRPr="00AF0D95" w:rsidRDefault="001D6A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E3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3F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85278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2DEEE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43BCF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9C518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D2FF4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E746D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80A42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0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59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3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8DC17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0CCC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C95F4" w:rsidR="00B87ED3" w:rsidRPr="00AF0D95" w:rsidRDefault="001D6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B0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DB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B8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60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9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19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1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66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442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1D6A7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