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F1797" w:rsidR="00FD3806" w:rsidRPr="00A72646" w:rsidRDefault="00735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1C1EB" w:rsidR="00FD3806" w:rsidRPr="002A5E6C" w:rsidRDefault="00735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795EC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C7F2B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A85F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F4C2A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77E0D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50F8B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B26F0" w:rsidR="00B87ED3" w:rsidRPr="00AF0D95" w:rsidRDefault="00735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8E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3FC8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E802F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0BB73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E219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3AF8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C0D88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D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7D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6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F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9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0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F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3960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7FAC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A9688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9F9EE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C02E0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188D1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5646D" w:rsidR="00B87ED3" w:rsidRPr="00AF0D95" w:rsidRDefault="00735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0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9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7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6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23CAD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8E464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0A6F6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5F42B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EFD1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5A47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08F93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E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C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65F3C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36AC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79DE8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2885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81A4E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76621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4186F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2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1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B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4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34F71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CABB5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0765" w:rsidR="00B87ED3" w:rsidRPr="00AF0D95" w:rsidRDefault="00735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D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33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35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51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4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7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A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5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56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