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509E2" w:rsidR="00FD3806" w:rsidRPr="00A72646" w:rsidRDefault="00C848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F4348" w:rsidR="00FD3806" w:rsidRPr="002A5E6C" w:rsidRDefault="00C848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ACAC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F4CA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576CC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DD087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04F19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E388D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E959" w:rsidR="00B87ED3" w:rsidRPr="00AF0D95" w:rsidRDefault="00C84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E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302E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057E1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8E9D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7148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CABD8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CFD2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A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1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5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F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0C06" w:rsidR="00B87ED3" w:rsidRPr="00AF0D95" w:rsidRDefault="00C848CE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5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8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80A81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70601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E2D9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23632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80E2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91E9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20270" w:rsidR="00B87ED3" w:rsidRPr="00AF0D95" w:rsidRDefault="00C84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7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6ACAC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86740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B400A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8D8C1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C8AB0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A581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68032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D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D0C8A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4CC3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53B2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B2B0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3227F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4B2F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25B5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6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5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55B5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4FEAC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883F" w:rsidR="00B87ED3" w:rsidRPr="00AF0D95" w:rsidRDefault="00C84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3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B9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3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23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C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8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5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23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48C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