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B5F8B7" w:rsidR="00FD3806" w:rsidRPr="00A72646" w:rsidRDefault="00D738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AAF74" w:rsidR="00FD3806" w:rsidRPr="002A5E6C" w:rsidRDefault="00D738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023B1" w:rsidR="00B87ED3" w:rsidRPr="00AF0D95" w:rsidRDefault="00D738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51033" w:rsidR="00B87ED3" w:rsidRPr="00AF0D95" w:rsidRDefault="00D738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5517A" w:rsidR="00B87ED3" w:rsidRPr="00AF0D95" w:rsidRDefault="00D738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9949E" w:rsidR="00B87ED3" w:rsidRPr="00AF0D95" w:rsidRDefault="00D738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CD03F" w:rsidR="00B87ED3" w:rsidRPr="00AF0D95" w:rsidRDefault="00D738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DF0CF" w:rsidR="00B87ED3" w:rsidRPr="00AF0D95" w:rsidRDefault="00D738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40051" w:rsidR="00B87ED3" w:rsidRPr="00AF0D95" w:rsidRDefault="00D738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34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812E8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AA117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9C674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7F989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19D0B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FA97C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3F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A2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2B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F2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CF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7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5D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D5D07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CC961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C9C59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5E52F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C0338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20402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2D3EE" w:rsidR="00B87ED3" w:rsidRPr="00AF0D95" w:rsidRDefault="00D738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6A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6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B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63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4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A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93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8D74F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DCB07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A9BBB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D7FE2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8C794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4A30C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BD529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8C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2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54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8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0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D2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07B81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4B663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AE487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F91BC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70B55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FB283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D6193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EE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5F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F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6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7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02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50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D5523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E4A2A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E6982" w:rsidR="00B87ED3" w:rsidRPr="00AF0D95" w:rsidRDefault="00D738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B1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E0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68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A4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D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F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8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0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1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DB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857D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8C7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