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7C556" w:rsidR="00FD3806" w:rsidRPr="00A72646" w:rsidRDefault="00A809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BAAE9" w:rsidR="00FD3806" w:rsidRPr="002A5E6C" w:rsidRDefault="00A809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A4450" w:rsidR="00B87ED3" w:rsidRPr="00AF0D95" w:rsidRDefault="00A8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97167" w:rsidR="00B87ED3" w:rsidRPr="00AF0D95" w:rsidRDefault="00A8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B583C" w:rsidR="00B87ED3" w:rsidRPr="00AF0D95" w:rsidRDefault="00A8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AE5E1" w:rsidR="00B87ED3" w:rsidRPr="00AF0D95" w:rsidRDefault="00A8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FB045" w:rsidR="00B87ED3" w:rsidRPr="00AF0D95" w:rsidRDefault="00A8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69255" w:rsidR="00B87ED3" w:rsidRPr="00AF0D95" w:rsidRDefault="00A8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A01FD" w:rsidR="00B87ED3" w:rsidRPr="00AF0D95" w:rsidRDefault="00A8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A4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BAD39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C225D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E816C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5B0A0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236E5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CF993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1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0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F2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7E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5B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0B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F3C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517C1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E015F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37014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12EE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C8EEE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7D035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57995" w:rsidR="00B87ED3" w:rsidRPr="00AF0D95" w:rsidRDefault="00A8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D1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7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A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D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4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B8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5F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B9762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FDEA1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331A5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006EA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1E045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AAA37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44318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8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CA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4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F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59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D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7F3C1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02966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EE479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695F8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B603B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5A0A8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1FF91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E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0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B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4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B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0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64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E9F9A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63B09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FCC86" w:rsidR="00B87ED3" w:rsidRPr="00AF0D95" w:rsidRDefault="00A8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BC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EC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2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EE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B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39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61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EE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4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FA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653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9E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