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7647A3" w:rsidR="00FD3806" w:rsidRPr="00A72646" w:rsidRDefault="00484E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23FA70" w:rsidR="00FD3806" w:rsidRPr="002A5E6C" w:rsidRDefault="00484E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5DFBC" w:rsidR="00B87ED3" w:rsidRPr="00AF0D95" w:rsidRDefault="00484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18E58" w:rsidR="00B87ED3" w:rsidRPr="00AF0D95" w:rsidRDefault="00484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A4A26" w:rsidR="00B87ED3" w:rsidRPr="00AF0D95" w:rsidRDefault="00484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CAD76" w:rsidR="00B87ED3" w:rsidRPr="00AF0D95" w:rsidRDefault="00484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A5C1F" w:rsidR="00B87ED3" w:rsidRPr="00AF0D95" w:rsidRDefault="00484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C6B04" w:rsidR="00B87ED3" w:rsidRPr="00AF0D95" w:rsidRDefault="00484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002D" w:rsidR="00B87ED3" w:rsidRPr="00AF0D95" w:rsidRDefault="00484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71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B1E35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F3E26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C4E90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07424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43161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BFBB9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56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2A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0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B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8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71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A3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8AE02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BC1E4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028D8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495E8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83213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69678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EE5CB" w:rsidR="00B87ED3" w:rsidRPr="00AF0D95" w:rsidRDefault="00484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5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4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B9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D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5F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26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79B0F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A520E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7E435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85AFD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8D8FE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DCB67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37F47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8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A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8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78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96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F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69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32FFC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7262E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2A258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F1130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B7C76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FC272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9A0B8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C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8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E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30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27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37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7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A1A91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60BF2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9B39E" w:rsidR="00B87ED3" w:rsidRPr="00AF0D95" w:rsidRDefault="00484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B7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62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C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56B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9F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1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9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B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6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E7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