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247AE9" w:rsidR="00FD3806" w:rsidRPr="00A72646" w:rsidRDefault="00C122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11A19" w:rsidR="00FD3806" w:rsidRPr="002A5E6C" w:rsidRDefault="00C122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9E731" w:rsidR="00B87ED3" w:rsidRPr="00AF0D95" w:rsidRDefault="00C1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5923B" w:rsidR="00B87ED3" w:rsidRPr="00AF0D95" w:rsidRDefault="00C1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90719" w:rsidR="00B87ED3" w:rsidRPr="00AF0D95" w:rsidRDefault="00C1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7BBFD" w:rsidR="00B87ED3" w:rsidRPr="00AF0D95" w:rsidRDefault="00C1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8D176" w:rsidR="00B87ED3" w:rsidRPr="00AF0D95" w:rsidRDefault="00C1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49FF2" w:rsidR="00B87ED3" w:rsidRPr="00AF0D95" w:rsidRDefault="00C1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36881" w:rsidR="00B87ED3" w:rsidRPr="00AF0D95" w:rsidRDefault="00C12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C0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0788F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9EB87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641A9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E5416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713BF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F8286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37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C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D7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B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8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D6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1C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E5FCB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2531A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3B849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5422F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6AD8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82A31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BCB10" w:rsidR="00B87ED3" w:rsidRPr="00AF0D95" w:rsidRDefault="00C12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C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AF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B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D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75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E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C538F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E6352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ECC75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CFDEE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D6702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DEE08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D115E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E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7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9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19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00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BE30A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2803F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83BEC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4657C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50A4F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AA943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F976A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E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E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9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C4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08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C16CF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9EEFC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88FDF" w:rsidR="00B87ED3" w:rsidRPr="00AF0D95" w:rsidRDefault="00C12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53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A6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DD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33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3C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1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4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4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0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48C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22A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