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707BD" w:rsidR="00FD3806" w:rsidRPr="00A72646" w:rsidRDefault="00444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CF40C" w:rsidR="00FD3806" w:rsidRPr="002A5E6C" w:rsidRDefault="00444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A32D8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DFCD3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D437D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5DA81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8B7AF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3E183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D143" w:rsidR="00B87ED3" w:rsidRPr="00AF0D95" w:rsidRDefault="00444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0D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0C398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08F4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13F7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55C0A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3992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CC657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E9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5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C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C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F4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C7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1479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68274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CD2B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2357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D964A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BF5D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331E6" w:rsidR="00B87ED3" w:rsidRPr="00AF0D95" w:rsidRDefault="00444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C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1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0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D727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BC51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41679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9116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92D71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B7851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D814A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6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5B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0E139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6075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2B914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7BDB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AB31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DEBD7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72D9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D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D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6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D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88BA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D442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EC49E" w:rsidR="00B87ED3" w:rsidRPr="00AF0D95" w:rsidRDefault="00444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BB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49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CD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4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C2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9B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6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8C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0A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B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B41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48E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