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9E407" w:rsidR="00FD3806" w:rsidRPr="00A72646" w:rsidRDefault="00E30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0DBFA" w:rsidR="00FD3806" w:rsidRPr="002A5E6C" w:rsidRDefault="00E30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B1CE4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699D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35CDC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376D2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F20EC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F4D47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9464E" w:rsidR="00B87ED3" w:rsidRPr="00AF0D95" w:rsidRDefault="00E30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DB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0C62D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EDF81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34D9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2B112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055C7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42316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E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F9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3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3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F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B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F4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C6B38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9D745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F3EA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F5A4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5AE3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9C3FB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19A1E" w:rsidR="00B87ED3" w:rsidRPr="00AF0D95" w:rsidRDefault="00E30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3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26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CD0FB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DF0F3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2DB8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C15C7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2D71C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ADAD4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5BED3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5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C69BE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65DE1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AF3E9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ACF47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FB43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D66E5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068A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12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9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1196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520A6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22312" w:rsidR="00B87ED3" w:rsidRPr="00AF0D95" w:rsidRDefault="00E30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E0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00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64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2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7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F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F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F5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95D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