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375253" w:rsidR="00FD3806" w:rsidRPr="00A72646" w:rsidRDefault="00D01C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FD20A0" w:rsidR="00FD3806" w:rsidRPr="002A5E6C" w:rsidRDefault="00D01C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1D368" w:rsidR="00B87ED3" w:rsidRPr="00AF0D95" w:rsidRDefault="00D01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9C7B3" w:rsidR="00B87ED3" w:rsidRPr="00AF0D95" w:rsidRDefault="00D01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88E05" w:rsidR="00B87ED3" w:rsidRPr="00AF0D95" w:rsidRDefault="00D01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90A4B" w:rsidR="00B87ED3" w:rsidRPr="00AF0D95" w:rsidRDefault="00D01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FCEFC" w:rsidR="00B87ED3" w:rsidRPr="00AF0D95" w:rsidRDefault="00D01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24C92" w:rsidR="00B87ED3" w:rsidRPr="00AF0D95" w:rsidRDefault="00D01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AF3F5" w:rsidR="00B87ED3" w:rsidRPr="00AF0D95" w:rsidRDefault="00D01C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E28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30B40" w:rsidR="00B87ED3" w:rsidRPr="00AF0D95" w:rsidRDefault="00D0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CAC7C" w:rsidR="00B87ED3" w:rsidRPr="00AF0D95" w:rsidRDefault="00D0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88915" w:rsidR="00B87ED3" w:rsidRPr="00AF0D95" w:rsidRDefault="00D0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C96E1" w:rsidR="00B87ED3" w:rsidRPr="00AF0D95" w:rsidRDefault="00D0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AC83D" w:rsidR="00B87ED3" w:rsidRPr="00AF0D95" w:rsidRDefault="00D0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2B45F" w:rsidR="00B87ED3" w:rsidRPr="00AF0D95" w:rsidRDefault="00D0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84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38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1F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FA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C07A6" w:rsidR="00B87ED3" w:rsidRPr="00AF0D95" w:rsidRDefault="00D01C9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09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E59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3D1F9" w:rsidR="00B87ED3" w:rsidRPr="00AF0D95" w:rsidRDefault="00D0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38AC6" w:rsidR="00B87ED3" w:rsidRPr="00AF0D95" w:rsidRDefault="00D0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C76E2" w:rsidR="00B87ED3" w:rsidRPr="00AF0D95" w:rsidRDefault="00D0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D5F17" w:rsidR="00B87ED3" w:rsidRPr="00AF0D95" w:rsidRDefault="00D0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14F28" w:rsidR="00B87ED3" w:rsidRPr="00AF0D95" w:rsidRDefault="00D0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8C175" w:rsidR="00B87ED3" w:rsidRPr="00AF0D95" w:rsidRDefault="00D0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207DC" w:rsidR="00B87ED3" w:rsidRPr="00AF0D95" w:rsidRDefault="00D01C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B2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F9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9A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5D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6A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29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444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2BE4C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89EC0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2B25E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A2B35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DB837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9FDA2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55F3E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B3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F1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16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86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0C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3F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38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787DD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035E3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1A2B9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49FB2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9CD0D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5FE7E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A6E5E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41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FF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C7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F2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C4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12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8E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4495D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6434E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04B38" w:rsidR="00B87ED3" w:rsidRPr="00AF0D95" w:rsidRDefault="00D01C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CD1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957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5D7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129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F4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0E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29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7D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F7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A3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7A4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C9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