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857979" w:rsidR="00FD3806" w:rsidRPr="00A72646" w:rsidRDefault="005421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798FE" w:rsidR="00FD3806" w:rsidRPr="002A5E6C" w:rsidRDefault="005421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0C055" w:rsidR="00B87ED3" w:rsidRPr="00AF0D95" w:rsidRDefault="00542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5F440" w:rsidR="00B87ED3" w:rsidRPr="00AF0D95" w:rsidRDefault="00542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37943" w:rsidR="00B87ED3" w:rsidRPr="00AF0D95" w:rsidRDefault="00542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51F81" w:rsidR="00B87ED3" w:rsidRPr="00AF0D95" w:rsidRDefault="00542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307A7" w:rsidR="00B87ED3" w:rsidRPr="00AF0D95" w:rsidRDefault="00542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AC980" w:rsidR="00B87ED3" w:rsidRPr="00AF0D95" w:rsidRDefault="00542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B3B14" w:rsidR="00B87ED3" w:rsidRPr="00AF0D95" w:rsidRDefault="00542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1D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5799C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70AAE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35EB6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01C64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C3021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080FE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C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74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7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54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2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F4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3F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9EADB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3C816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5EDCA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0E09A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DBA24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D2A86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EEFF3" w:rsidR="00B87ED3" w:rsidRPr="00AF0D95" w:rsidRDefault="00542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3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7B8A" w:rsidR="00B87ED3" w:rsidRPr="00AF0D95" w:rsidRDefault="005421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0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A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0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9CCA9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1C419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800D3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36F55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340B6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DED27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E6ACB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D3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C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C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2149D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6DE70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8140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DC7CF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0C33A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E5132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FD962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1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4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2A422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4C2EB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82B0" w:rsidR="00B87ED3" w:rsidRPr="00AF0D95" w:rsidRDefault="00542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8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82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E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DC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F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9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A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3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9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12D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18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