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CF5A9" w:rsidR="00FD3806" w:rsidRPr="00A72646" w:rsidRDefault="00945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A25A9" w:rsidR="00FD3806" w:rsidRPr="002A5E6C" w:rsidRDefault="00945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ECE0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7E12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4347C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B693F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2A5EC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BA798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7966A" w:rsidR="00B87ED3" w:rsidRPr="00AF0D95" w:rsidRDefault="00945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94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C61D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5CB97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CF83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EC70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6D3B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E92DC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F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F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1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D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6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3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DB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A616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3992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0C3D7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EBB4C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2054B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860AD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320B7" w:rsidR="00B87ED3" w:rsidRPr="00AF0D95" w:rsidRDefault="00945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2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B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F4C7" w:rsidR="00B87ED3" w:rsidRPr="00AF0D95" w:rsidRDefault="00945E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1A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B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D4CF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1CEFD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916C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E2BBA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155F4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98A98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995F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B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9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EA928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BF59F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B5708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B6D7F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3B4A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F3A0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21F76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4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C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6043A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C4BEA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E1D8" w:rsidR="00B87ED3" w:rsidRPr="00AF0D95" w:rsidRDefault="00945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1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35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BA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F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9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1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067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E3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