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2E951" w:rsidR="00FD3806" w:rsidRPr="00A72646" w:rsidRDefault="001E01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1A478" w:rsidR="00FD3806" w:rsidRPr="002A5E6C" w:rsidRDefault="001E01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A8660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8DFB4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57C6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42902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33DD3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A20FC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ECD7A" w:rsidR="00B87ED3" w:rsidRPr="00AF0D95" w:rsidRDefault="001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DA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F21AD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EE912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D20E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550A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3E34D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84742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3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C47A" w:rsidR="00B87ED3" w:rsidRPr="00AF0D95" w:rsidRDefault="001E010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2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3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E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C369" w:rsidR="00B87ED3" w:rsidRPr="00AF0D95" w:rsidRDefault="001E010E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A55E1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6326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690D9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AADF9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D7AD3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4313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346A" w:rsidR="00B87ED3" w:rsidRPr="00AF0D95" w:rsidRDefault="001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D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8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6B3A3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4D94D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375C8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B5569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C53F5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76361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4631F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6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3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8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FF0F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9CA4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24DC1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928C5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B1B2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D8667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F39EA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0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C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6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1EAFA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EDA46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5C4E" w:rsidR="00B87ED3" w:rsidRPr="00AF0D95" w:rsidRDefault="001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5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1D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66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39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3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6C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6CA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10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