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35D590" w:rsidR="00FD3806" w:rsidRPr="00A72646" w:rsidRDefault="007B32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3D1AD" w:rsidR="00FD3806" w:rsidRPr="002A5E6C" w:rsidRDefault="007B32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F428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E82DA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7C3BF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AA6C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EB354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70A2D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35974" w:rsidR="00B87ED3" w:rsidRPr="00AF0D95" w:rsidRDefault="007B3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B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DD3E5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52D5F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DC48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80CC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77923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A5B7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A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E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6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9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F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1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1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881AE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3B63B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5C860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B135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90F0B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1C7F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4D268" w:rsidR="00B87ED3" w:rsidRPr="00AF0D95" w:rsidRDefault="007B3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3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B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A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52DCC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05214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C7024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B31A3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7120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E66A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D2D54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A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6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E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A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A82F6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B047B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9C06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3B89D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E1AF6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71B1D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C151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1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B8FA" w:rsidR="00B87ED3" w:rsidRPr="00AF0D95" w:rsidRDefault="007B3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E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1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DDB9C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1C778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05C2E" w:rsidR="00B87ED3" w:rsidRPr="00AF0D95" w:rsidRDefault="007B3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4F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A5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21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0C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C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48E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321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